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 xml:space="preserve">по вторникам с 14.00 до 18.00 (по предварительной 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записи  по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 xml:space="preserve">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12127D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2542601" wp14:editId="2142E210">
            <wp:simplePos x="0" y="0"/>
            <wp:positionH relativeFrom="column">
              <wp:posOffset>6802755</wp:posOffset>
            </wp:positionH>
            <wp:positionV relativeFrom="paragraph">
              <wp:posOffset>9525</wp:posOffset>
            </wp:positionV>
            <wp:extent cx="2152650" cy="2152650"/>
            <wp:effectExtent l="0" t="0" r="0" b="0"/>
            <wp:wrapNone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06"/>
        <w:gridCol w:w="2323"/>
        <w:gridCol w:w="5747"/>
      </w:tblGrid>
      <w:tr w:rsidR="0012127D" w:rsidTr="0012127D">
        <w:trPr>
          <w:trHeight w:val="1097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12127D" w:rsidRPr="00BF1F6B" w:rsidRDefault="0012127D" w:rsidP="000E4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DBF82C" wp14:editId="76CC785D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12127D" w:rsidRDefault="0012127D" w:rsidP="000E4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27D" w:rsidRPr="00BF1F6B" w:rsidRDefault="0012127D" w:rsidP="000E4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12127D" w:rsidRDefault="0012127D" w:rsidP="000E4C54"/>
          <w:p w:rsidR="0012127D" w:rsidRDefault="0012127D" w:rsidP="000E4C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12127D" w:rsidRDefault="0012127D" w:rsidP="000E4C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12127D" w:rsidRPr="00BF1F6B" w:rsidRDefault="0012127D" w:rsidP="000E4C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2127D" w:rsidTr="0012127D">
        <w:trPr>
          <w:trHeight w:val="976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12127D" w:rsidRDefault="0012127D" w:rsidP="000E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1D327376" wp14:editId="33842A18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12127D" w:rsidRDefault="0012127D" w:rsidP="000E4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127D" w:rsidRPr="00BF1F6B" w:rsidRDefault="0012127D" w:rsidP="000E4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12127D" w:rsidRDefault="0012127D" w:rsidP="000E4C54"/>
          <w:p w:rsidR="0012127D" w:rsidRPr="00BF1F6B" w:rsidRDefault="0012127D" w:rsidP="000E4C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12127D" w:rsidRPr="00BF1F6B" w:rsidRDefault="0012127D" w:rsidP="000E4C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2127D" w:rsidTr="0012127D">
        <w:trPr>
          <w:trHeight w:val="870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12127D" w:rsidRDefault="0012127D" w:rsidP="000E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704FA558" wp14:editId="3A871DE0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12127D" w:rsidRDefault="0012127D" w:rsidP="000E4C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2127D" w:rsidRDefault="0012127D" w:rsidP="000E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12127D" w:rsidRDefault="0012127D" w:rsidP="000E4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27D" w:rsidRDefault="0012127D" w:rsidP="000E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127D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0FA0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167D4-2280-406E-8984-D08437E7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3</cp:revision>
  <dcterms:created xsi:type="dcterms:W3CDTF">2025-10-02T06:55:00Z</dcterms:created>
  <dcterms:modified xsi:type="dcterms:W3CDTF">2025-12-22T07:07:00Z</dcterms:modified>
</cp:coreProperties>
</file>